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D7252F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proofErr w:type="spellStart"/>
      <w:r w:rsidR="0004402A">
        <w:rPr>
          <w:rFonts w:ascii="Times New Roman" w:hAnsi="Times New Roman" w:cs="Times New Roman"/>
          <w:b/>
          <w:sz w:val="24"/>
          <w:szCs w:val="24"/>
        </w:rPr>
        <w:t>Разборовой</w:t>
      </w:r>
      <w:proofErr w:type="spellEnd"/>
      <w:r w:rsidR="0004402A">
        <w:rPr>
          <w:rFonts w:ascii="Times New Roman" w:hAnsi="Times New Roman" w:cs="Times New Roman"/>
          <w:b/>
          <w:sz w:val="24"/>
          <w:szCs w:val="24"/>
        </w:rPr>
        <w:t xml:space="preserve"> Наталии Ивановны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ее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4402A">
            <w:pPr>
              <w:suppressAutoHyphens w:val="0"/>
            </w:pPr>
            <w:proofErr w:type="spellStart"/>
            <w:r>
              <w:t>Разборова</w:t>
            </w:r>
            <w:proofErr w:type="spellEnd"/>
            <w:r>
              <w:t xml:space="preserve"> Наталия Ивановна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04402A">
            <w:pPr>
              <w:suppressAutoHyphens w:val="0"/>
            </w:pPr>
            <w:r>
              <w:t>138519,16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04402A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здание.</w:t>
            </w:r>
          </w:p>
          <w:p w:rsidR="0004402A" w:rsidRDefault="0004402A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E54" w:rsidRDefault="0004402A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1063,2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2521786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02A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2A" w:rsidRDefault="0004402A">
            <w:pPr>
              <w:suppressAutoHyphens w:val="0"/>
            </w:pPr>
            <w:r>
              <w:t>Разборов Николай Иванович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02A" w:rsidRDefault="0004402A">
            <w:pPr>
              <w:suppressAutoHyphens w:val="0"/>
            </w:pPr>
            <w:r>
              <w:t>97694,76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6121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6121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ЗИЛММ34505</w:t>
            </w:r>
          </w:p>
          <w:p w:rsidR="0061210D" w:rsidRDefault="006121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0D" w:rsidRPr="002C5B62" w:rsidRDefault="006121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Т-25 колесный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04402A"/>
    <w:rsid w:val="00100CAB"/>
    <w:rsid w:val="00176C5C"/>
    <w:rsid w:val="002C5B62"/>
    <w:rsid w:val="003F3E54"/>
    <w:rsid w:val="004A56BB"/>
    <w:rsid w:val="005218E1"/>
    <w:rsid w:val="005A2ADC"/>
    <w:rsid w:val="0061210D"/>
    <w:rsid w:val="00806C19"/>
    <w:rsid w:val="00A84B27"/>
    <w:rsid w:val="00CE11D7"/>
    <w:rsid w:val="00D7252F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6</cp:revision>
  <dcterms:created xsi:type="dcterms:W3CDTF">2022-12-19T07:34:00Z</dcterms:created>
  <dcterms:modified xsi:type="dcterms:W3CDTF">2022-12-19T09:58:00Z</dcterms:modified>
</cp:coreProperties>
</file>